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47" w:rsidRPr="00250940" w:rsidRDefault="00145D47" w:rsidP="00145D47">
      <w:pPr>
        <w:ind w:firstLine="720"/>
        <w:jc w:val="center"/>
      </w:pPr>
      <w:r w:rsidRPr="00250940">
        <w:t>ROCHON SANDS HALL AND RECREATION ASSOCIATION</w:t>
      </w:r>
    </w:p>
    <w:p w:rsidR="00145D47" w:rsidRPr="00250940" w:rsidRDefault="00145D47" w:rsidP="00145D47">
      <w:pPr>
        <w:jc w:val="center"/>
      </w:pPr>
    </w:p>
    <w:p w:rsidR="00145D47" w:rsidRPr="00250940" w:rsidRDefault="00145D47" w:rsidP="00145D47">
      <w:pPr>
        <w:jc w:val="center"/>
      </w:pPr>
      <w:r w:rsidRPr="00250940">
        <w:t xml:space="preserve">MINUTES </w:t>
      </w:r>
    </w:p>
    <w:p w:rsidR="00145D47" w:rsidRPr="00250940" w:rsidRDefault="00145D47" w:rsidP="00145D47">
      <w:pPr>
        <w:jc w:val="center"/>
      </w:pPr>
    </w:p>
    <w:p w:rsidR="00145D47" w:rsidRPr="00250940" w:rsidRDefault="00CA6ADC" w:rsidP="00145D47">
      <w:pPr>
        <w:jc w:val="center"/>
      </w:pPr>
      <w:r>
        <w:t>December 12</w:t>
      </w:r>
      <w:r w:rsidR="00531884" w:rsidRPr="00250940">
        <w:t>, 201</w:t>
      </w:r>
      <w:r>
        <w:t>5</w:t>
      </w:r>
      <w:r w:rsidR="00145D47" w:rsidRPr="00250940">
        <w:t xml:space="preserve"> at </w:t>
      </w:r>
      <w:r>
        <w:t>9</w:t>
      </w:r>
      <w:r w:rsidR="00145D47" w:rsidRPr="00250940">
        <w:t>:</w:t>
      </w:r>
      <w:r w:rsidR="00531884" w:rsidRPr="00250940">
        <w:t>0</w:t>
      </w:r>
      <w:r w:rsidR="00145D47" w:rsidRPr="00250940">
        <w:t xml:space="preserve">0 </w:t>
      </w:r>
      <w:r>
        <w:t>a</w:t>
      </w:r>
      <w:r w:rsidR="00145D47" w:rsidRPr="00250940">
        <w:t xml:space="preserve">.m. </w:t>
      </w:r>
    </w:p>
    <w:p w:rsidR="00145D47" w:rsidRPr="00250940" w:rsidRDefault="00145D47" w:rsidP="00145D47">
      <w:r w:rsidRPr="00250940">
        <w:t>Attendees:</w:t>
      </w:r>
    </w:p>
    <w:p w:rsidR="00145D47" w:rsidRPr="00250940" w:rsidRDefault="00145D47" w:rsidP="00145D47"/>
    <w:p w:rsidR="00145D47" w:rsidRPr="00250940" w:rsidRDefault="00145D47" w:rsidP="00145D47">
      <w:r w:rsidRPr="00250940">
        <w:t>Harriette Hudson</w:t>
      </w:r>
      <w:r w:rsidR="00531884" w:rsidRPr="00250940">
        <w:t xml:space="preserve">, </w:t>
      </w:r>
      <w:r w:rsidR="00CA6ADC" w:rsidRPr="00250940">
        <w:t>Sandy Berg</w:t>
      </w:r>
      <w:r w:rsidR="00CA6ADC">
        <w:t xml:space="preserve">, Kim Algar, </w:t>
      </w:r>
      <w:r w:rsidR="00531884" w:rsidRPr="00250940">
        <w:t xml:space="preserve">Nadine Primrose, Brian Buck, Tamara Wheeler, </w:t>
      </w:r>
      <w:r w:rsidR="00CA6ADC">
        <w:t>Jay Byer, Blaine Brinson</w:t>
      </w:r>
      <w:r w:rsidR="00531884" w:rsidRPr="00250940">
        <w:t>, Carol Dyck</w:t>
      </w:r>
      <w:r w:rsidRPr="00250940">
        <w:t xml:space="preserve"> </w:t>
      </w:r>
    </w:p>
    <w:p w:rsidR="00145D47" w:rsidRPr="00250940" w:rsidRDefault="00145D47" w:rsidP="00145D47"/>
    <w:p w:rsidR="00CA6ADC" w:rsidRDefault="00145D47" w:rsidP="00145D47">
      <w:r w:rsidRPr="00250940">
        <w:t>Missing</w:t>
      </w:r>
      <w:r w:rsidR="00FB0D77" w:rsidRPr="00250940">
        <w:t>:</w:t>
      </w:r>
      <w:r w:rsidR="00CA6ADC" w:rsidRPr="00250940">
        <w:t xml:space="preserve"> Marion Fletcher, Bill Fletcher</w:t>
      </w:r>
      <w:r w:rsidR="00CA6ADC">
        <w:t>, Karla Holt, Peter Wood</w:t>
      </w:r>
    </w:p>
    <w:p w:rsidR="00CA6ADC" w:rsidRDefault="00CA6ADC" w:rsidP="00145D47"/>
    <w:p w:rsidR="00145D47" w:rsidRPr="00250940" w:rsidRDefault="00145D47" w:rsidP="00145D47">
      <w:r w:rsidRPr="00250940">
        <w:t xml:space="preserve"> Meeting Chaired by </w:t>
      </w:r>
      <w:r w:rsidR="00CA6ADC">
        <w:t>Tamara Wheeler</w:t>
      </w:r>
    </w:p>
    <w:p w:rsidR="00145D47" w:rsidRPr="00250940" w:rsidRDefault="00145D47" w:rsidP="00145D47"/>
    <w:p w:rsidR="00145D47" w:rsidRPr="00250940" w:rsidRDefault="00CA6ADC" w:rsidP="00145D47">
      <w:pPr>
        <w:numPr>
          <w:ilvl w:val="0"/>
          <w:numId w:val="1"/>
        </w:numPr>
      </w:pPr>
      <w:r>
        <w:t>Brian Buck</w:t>
      </w:r>
      <w:r w:rsidR="00145D47" w:rsidRPr="00250940">
        <w:t xml:space="preserve"> moved that the agenda be approved.  Seconded by </w:t>
      </w:r>
      <w:r>
        <w:t>Sandy Berg</w:t>
      </w:r>
      <w:r w:rsidR="00145D47" w:rsidRPr="00250940">
        <w:t xml:space="preserve">. </w:t>
      </w:r>
      <w:r w:rsidR="00531884" w:rsidRPr="00250940">
        <w:t xml:space="preserve">  CARRIED</w:t>
      </w:r>
    </w:p>
    <w:p w:rsidR="00145D47" w:rsidRPr="00250940" w:rsidRDefault="00145D47" w:rsidP="00145D47"/>
    <w:p w:rsidR="00531884" w:rsidRPr="00250940" w:rsidRDefault="00531884" w:rsidP="00531884">
      <w:pPr>
        <w:numPr>
          <w:ilvl w:val="0"/>
          <w:numId w:val="1"/>
        </w:numPr>
      </w:pPr>
      <w:r w:rsidRPr="00250940">
        <w:t xml:space="preserve">The minutes of the </w:t>
      </w:r>
      <w:r w:rsidR="00CA6ADC">
        <w:t>October 24</w:t>
      </w:r>
      <w:r w:rsidRPr="00250940">
        <w:t>, 201</w:t>
      </w:r>
      <w:r w:rsidR="00CA6ADC">
        <w:t>5</w:t>
      </w:r>
      <w:r w:rsidRPr="00250940">
        <w:t xml:space="preserve"> minutes were read and </w:t>
      </w:r>
      <w:r w:rsidR="00CA6ADC">
        <w:t xml:space="preserve">after an amendment adding a limit of $5000 to the motion to </w:t>
      </w:r>
      <w:r w:rsidR="00FB0D77">
        <w:t>purchase a</w:t>
      </w:r>
      <w:r w:rsidR="00CA6ADC">
        <w:t xml:space="preserve"> Floor Scrubber it was moved</w:t>
      </w:r>
      <w:r w:rsidRPr="00250940">
        <w:t xml:space="preserve"> by Nadine Primrose, seconded by Harriette Hudson.  Carried</w:t>
      </w:r>
    </w:p>
    <w:p w:rsidR="00531884" w:rsidRPr="00250940" w:rsidRDefault="00531884" w:rsidP="00531884">
      <w:pPr>
        <w:pStyle w:val="ListParagraph"/>
      </w:pPr>
    </w:p>
    <w:p w:rsidR="00531884" w:rsidRPr="00250940" w:rsidRDefault="00531884" w:rsidP="00531884">
      <w:pPr>
        <w:numPr>
          <w:ilvl w:val="0"/>
          <w:numId w:val="1"/>
        </w:numPr>
      </w:pPr>
      <w:r w:rsidRPr="00250940">
        <w:t xml:space="preserve">Harriette Hudson read and moved approval of the Treasurer’s report.  Seconded by </w:t>
      </w:r>
      <w:r w:rsidR="00CA6ADC">
        <w:t>Nadine Primrose</w:t>
      </w:r>
      <w:r w:rsidRPr="00250940">
        <w:t>.  CARRIED</w:t>
      </w:r>
      <w:r w:rsidR="00E06A8A">
        <w:t>.  The decision was made to create a form for 50/50 draws that could be signed by the winner and assist with any audit from AGLC.</w:t>
      </w:r>
    </w:p>
    <w:p w:rsidR="00250940" w:rsidRPr="00250940" w:rsidRDefault="00250940" w:rsidP="00250940">
      <w:pPr>
        <w:pStyle w:val="ListParagraph"/>
      </w:pPr>
    </w:p>
    <w:p w:rsidR="00531884" w:rsidRPr="00250940" w:rsidRDefault="00CA6ADC" w:rsidP="00531884">
      <w:pPr>
        <w:numPr>
          <w:ilvl w:val="0"/>
          <w:numId w:val="1"/>
        </w:numPr>
      </w:pPr>
      <w:r>
        <w:t>Committee Reports</w:t>
      </w:r>
    </w:p>
    <w:p w:rsidR="00CA6ADC" w:rsidRDefault="00CA6ADC" w:rsidP="00531884">
      <w:pPr>
        <w:pStyle w:val="ListParagraph"/>
      </w:pPr>
      <w:r>
        <w:tab/>
        <w:t xml:space="preserve">a) Village Council Update was provided by Blaine Brinson, he </w:t>
      </w:r>
      <w:r>
        <w:tab/>
        <w:t xml:space="preserve">presented a copy of the playground report </w:t>
      </w:r>
    </w:p>
    <w:p w:rsidR="00CA6ADC" w:rsidRDefault="00CA6ADC" w:rsidP="00531884">
      <w:pPr>
        <w:pStyle w:val="ListParagraph"/>
      </w:pPr>
      <w:r>
        <w:tab/>
        <w:t>b) Regional Recreation Board - Sandy reported about the distribution of the R</w:t>
      </w:r>
      <w:r w:rsidR="006F20AA">
        <w:t>e</w:t>
      </w:r>
      <w:r>
        <w:t>gional R</w:t>
      </w:r>
      <w:r w:rsidR="006F20AA">
        <w:t>e</w:t>
      </w:r>
      <w:r>
        <w:t>creation Grants and advised us that we received $6500 towards the repairs on the tennis courts.</w:t>
      </w:r>
      <w:r>
        <w:tab/>
      </w:r>
      <w:r w:rsidR="006F20AA">
        <w:t>Sandy also surveyed the other halls regarding the annual license and no one has gone this route they continue to purchase for each function. Community Service Awards are coming up in January and the Community Connections Magazine is coming out.</w:t>
      </w:r>
    </w:p>
    <w:p w:rsidR="006F20AA" w:rsidRDefault="00CA6ADC" w:rsidP="00531884">
      <w:pPr>
        <w:pStyle w:val="ListParagraph"/>
      </w:pPr>
      <w:r>
        <w:tab/>
        <w:t xml:space="preserve">c) Village Square Project- Blaine Brinson reported that the Village has contracted </w:t>
      </w:r>
      <w:r w:rsidR="006F20AA">
        <w:t>Carson McCullough and Associates to prepare a work plan for this project.</w:t>
      </w:r>
    </w:p>
    <w:p w:rsidR="00E06A8A" w:rsidRDefault="00E06A8A" w:rsidP="00531884">
      <w:pPr>
        <w:pStyle w:val="ListParagraph"/>
      </w:pPr>
      <w:r>
        <w:tab/>
      </w:r>
      <w:r w:rsidR="00FB0D77">
        <w:t>D</w:t>
      </w:r>
      <w:r>
        <w:t>) Website - we are getting an average of 100 hits per day</w:t>
      </w:r>
    </w:p>
    <w:p w:rsidR="006F20AA" w:rsidRDefault="006F20AA" w:rsidP="00531884">
      <w:pPr>
        <w:pStyle w:val="ListParagraph"/>
      </w:pPr>
      <w:r>
        <w:tab/>
        <w:t xml:space="preserve">d) Hall Maintenance - Brian Buck has completed some minor repairs to the hall, thanks! </w:t>
      </w:r>
    </w:p>
    <w:p w:rsidR="00531884" w:rsidRDefault="006F20AA" w:rsidP="00531884">
      <w:pPr>
        <w:pStyle w:val="ListParagraph"/>
      </w:pPr>
      <w:r>
        <w:tab/>
        <w:t>e) Hal</w:t>
      </w:r>
      <w:r w:rsidR="00FB0D77">
        <w:t>l</w:t>
      </w:r>
      <w:r>
        <w:t xml:space="preserve"> Rentals - no new rentals</w:t>
      </w:r>
      <w:r w:rsidR="00CA6ADC">
        <w:tab/>
      </w:r>
    </w:p>
    <w:p w:rsidR="006F20AA" w:rsidRPr="00250940" w:rsidRDefault="006F20AA" w:rsidP="00531884">
      <w:pPr>
        <w:pStyle w:val="ListParagraph"/>
      </w:pPr>
    </w:p>
    <w:p w:rsidR="00586ED8" w:rsidRDefault="00586ED8" w:rsidP="00586ED8">
      <w:pPr>
        <w:ind w:left="720"/>
      </w:pPr>
    </w:p>
    <w:p w:rsidR="005B3A9E" w:rsidRDefault="005B3A9E" w:rsidP="00CA6ADC">
      <w:pPr>
        <w:numPr>
          <w:ilvl w:val="0"/>
          <w:numId w:val="1"/>
        </w:numPr>
      </w:pPr>
      <w:r>
        <w:t xml:space="preserve">Reports on Events </w:t>
      </w:r>
    </w:p>
    <w:p w:rsidR="005B3A9E" w:rsidRDefault="005B3A9E" w:rsidP="005B3A9E">
      <w:pPr>
        <w:ind w:left="720"/>
      </w:pPr>
      <w:r>
        <w:tab/>
        <w:t xml:space="preserve">a) Monster Mash - great event even though the turnout was low.  New </w:t>
      </w:r>
      <w:r>
        <w:lastRenderedPageBreak/>
        <w:t>families attended which builds our community.</w:t>
      </w:r>
    </w:p>
    <w:p w:rsidR="005B3A9E" w:rsidRDefault="005B3A9E" w:rsidP="005B3A9E">
      <w:pPr>
        <w:ind w:left="720"/>
      </w:pPr>
      <w:r>
        <w:tab/>
      </w:r>
      <w:r w:rsidR="00FB0D77">
        <w:t>B</w:t>
      </w:r>
      <w:r>
        <w:t xml:space="preserve">) New </w:t>
      </w:r>
      <w:proofErr w:type="spellStart"/>
      <w:r>
        <w:t>Years</w:t>
      </w:r>
      <w:proofErr w:type="spellEnd"/>
      <w:r>
        <w:t xml:space="preserve"> Eve - Plans are coming together, get your tickets before December 15 to take advantage of the early discount.</w:t>
      </w:r>
    </w:p>
    <w:p w:rsidR="005B3A9E" w:rsidRDefault="005B3A9E" w:rsidP="005B3A9E">
      <w:pPr>
        <w:ind w:left="720"/>
      </w:pPr>
    </w:p>
    <w:p w:rsidR="005B3A9E" w:rsidRDefault="005B3A9E" w:rsidP="00CA6ADC">
      <w:pPr>
        <w:numPr>
          <w:ilvl w:val="0"/>
          <w:numId w:val="1"/>
        </w:numPr>
      </w:pPr>
      <w:r>
        <w:t>Old Business</w:t>
      </w:r>
    </w:p>
    <w:p w:rsidR="005B3A9E" w:rsidRDefault="005B3A9E" w:rsidP="005B3A9E">
      <w:pPr>
        <w:ind w:left="720"/>
      </w:pPr>
      <w:r>
        <w:tab/>
        <w:t>a) Playgrounds - report provided as above</w:t>
      </w:r>
    </w:p>
    <w:p w:rsidR="00250940" w:rsidRDefault="005B3A9E" w:rsidP="005B3A9E">
      <w:pPr>
        <w:ind w:left="720"/>
      </w:pPr>
      <w:r>
        <w:tab/>
        <w:t>b)</w:t>
      </w:r>
      <w:r w:rsidR="00FB0D77">
        <w:t xml:space="preserve"> </w:t>
      </w:r>
      <w:bookmarkStart w:id="0" w:name="_GoBack"/>
      <w:bookmarkEnd w:id="0"/>
      <w:r>
        <w:t>Tennis Court - quote received from To</w:t>
      </w:r>
      <w:r w:rsidR="00E06A8A">
        <w:t>m</w:t>
      </w:r>
      <w:r>
        <w:t>ko Brian Buck moved and Harriette Hudson seconded that we contract To</w:t>
      </w:r>
      <w:r w:rsidR="00E06A8A">
        <w:t>m</w:t>
      </w:r>
      <w:r>
        <w:t xml:space="preserve">ko to repair the tennis courts in the spring.  </w:t>
      </w:r>
      <w:r w:rsidR="00FB0D77">
        <w:t>CARRIED Carol</w:t>
      </w:r>
      <w:r>
        <w:t xml:space="preserve"> and Harriette to check to see if we can use Casino Funds for this</w:t>
      </w:r>
      <w:r w:rsidR="00FB0D77">
        <w:t>,</w:t>
      </w:r>
    </w:p>
    <w:p w:rsidR="00E06A8A" w:rsidRDefault="00E06A8A" w:rsidP="005B3A9E">
      <w:pPr>
        <w:ind w:left="720"/>
      </w:pPr>
      <w:r>
        <w:tab/>
      </w:r>
      <w:r w:rsidR="00FB0D77">
        <w:t>c) Purchase</w:t>
      </w:r>
      <w:r>
        <w:t xml:space="preserve"> of Floor Scrubber - Nadine is waiting for prices </w:t>
      </w:r>
    </w:p>
    <w:p w:rsidR="00E06A8A" w:rsidRPr="00250940" w:rsidRDefault="00E06A8A" w:rsidP="005B3A9E">
      <w:pPr>
        <w:ind w:left="720"/>
      </w:pPr>
    </w:p>
    <w:p w:rsidR="00E06A8A" w:rsidRDefault="00E06A8A" w:rsidP="00250940">
      <w:pPr>
        <w:numPr>
          <w:ilvl w:val="0"/>
          <w:numId w:val="1"/>
        </w:numPr>
        <w:jc w:val="both"/>
      </w:pPr>
      <w:r>
        <w:t>New Business</w:t>
      </w:r>
      <w:r w:rsidR="00471AEE" w:rsidRPr="00250940">
        <w:t xml:space="preserve"> – </w:t>
      </w:r>
    </w:p>
    <w:p w:rsidR="00E06A8A" w:rsidRDefault="00E06A8A" w:rsidP="00E06A8A">
      <w:pPr>
        <w:ind w:left="720"/>
        <w:jc w:val="both"/>
      </w:pPr>
      <w:r>
        <w:tab/>
        <w:t>a)  February Event - Still waiting on the snowmobile club.  We also reviewed some information from an organization who will assist us in putting on a casino at the hall.</w:t>
      </w:r>
    </w:p>
    <w:p w:rsidR="00E06A8A" w:rsidRDefault="00E06A8A" w:rsidP="00E06A8A">
      <w:pPr>
        <w:ind w:left="720"/>
        <w:jc w:val="both"/>
      </w:pPr>
      <w:r>
        <w:tab/>
      </w:r>
      <w:r w:rsidR="00FB0D77">
        <w:t>B</w:t>
      </w:r>
      <w:r>
        <w:t>) Boxing Day - the annual sled rides and hockey game is being organized with the addition of a curling game.</w:t>
      </w:r>
    </w:p>
    <w:p w:rsidR="00E06A8A" w:rsidRDefault="00E06A8A" w:rsidP="00E06A8A">
      <w:pPr>
        <w:ind w:left="720"/>
        <w:jc w:val="both"/>
      </w:pPr>
      <w:r>
        <w:tab/>
      </w:r>
      <w:r w:rsidR="00FB0D77">
        <w:t>C) Promotional</w:t>
      </w:r>
      <w:r>
        <w:t xml:space="preserve"> Items - we will table this until next meeting</w:t>
      </w:r>
    </w:p>
    <w:p w:rsidR="00E06A8A" w:rsidRDefault="00E06A8A" w:rsidP="00E06A8A">
      <w:pPr>
        <w:ind w:left="360"/>
        <w:jc w:val="both"/>
      </w:pPr>
    </w:p>
    <w:p w:rsidR="00E06A8A" w:rsidRDefault="00E06A8A" w:rsidP="009E653F">
      <w:pPr>
        <w:numPr>
          <w:ilvl w:val="0"/>
          <w:numId w:val="1"/>
        </w:numPr>
        <w:jc w:val="both"/>
      </w:pPr>
      <w:r>
        <w:t>Next meeting -  February 20, 2016 at 10:00 am</w:t>
      </w:r>
    </w:p>
    <w:p w:rsidR="00E06A8A" w:rsidRDefault="00E06A8A" w:rsidP="00E06A8A">
      <w:pPr>
        <w:ind w:left="720"/>
        <w:jc w:val="both"/>
      </w:pPr>
    </w:p>
    <w:p w:rsidR="00145D47" w:rsidRPr="00250940" w:rsidRDefault="00E06A8A" w:rsidP="009E653F">
      <w:pPr>
        <w:numPr>
          <w:ilvl w:val="0"/>
          <w:numId w:val="1"/>
        </w:numPr>
        <w:jc w:val="both"/>
      </w:pPr>
      <w:r>
        <w:t>Kim Algar</w:t>
      </w:r>
      <w:r w:rsidR="009E653F" w:rsidRPr="00250940">
        <w:t xml:space="preserve"> moved the meeting be adjourned at </w:t>
      </w:r>
      <w:r>
        <w:t>10: 37 a</w:t>
      </w:r>
      <w:r w:rsidR="009E653F" w:rsidRPr="00250940">
        <w:t xml:space="preserve">m </w:t>
      </w:r>
      <w:r w:rsidR="00D7132E">
        <w:t xml:space="preserve"> </w:t>
      </w:r>
    </w:p>
    <w:sectPr w:rsidR="00145D47" w:rsidRPr="00250940" w:rsidSect="00586E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05420"/>
    <w:multiLevelType w:val="hybridMultilevel"/>
    <w:tmpl w:val="85B8680E"/>
    <w:lvl w:ilvl="0" w:tplc="2C8C6E80">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8425102"/>
    <w:multiLevelType w:val="hybridMultilevel"/>
    <w:tmpl w:val="370EA0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DDC2D55"/>
    <w:multiLevelType w:val="hybridMultilevel"/>
    <w:tmpl w:val="52726E9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D47"/>
    <w:rsid w:val="00145D47"/>
    <w:rsid w:val="001D7134"/>
    <w:rsid w:val="00250940"/>
    <w:rsid w:val="00471AEE"/>
    <w:rsid w:val="00531884"/>
    <w:rsid w:val="00586ED8"/>
    <w:rsid w:val="005B3A9E"/>
    <w:rsid w:val="006F20AA"/>
    <w:rsid w:val="009E653F"/>
    <w:rsid w:val="00AD430D"/>
    <w:rsid w:val="00CA6ADC"/>
    <w:rsid w:val="00D04F38"/>
    <w:rsid w:val="00D7132E"/>
    <w:rsid w:val="00E06A8A"/>
    <w:rsid w:val="00FB0D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70CAC15-8FCC-43CD-9267-818DA90A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47"/>
    <w:pPr>
      <w:widowControl w:val="0"/>
      <w:autoSpaceDE w:val="0"/>
      <w:autoSpaceDN w:val="0"/>
      <w:adjustRightInd w:val="0"/>
    </w:pPr>
    <w:rPr>
      <w:rFonts w:ascii="Arial" w:hAnsi="Arial" w:cs="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318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484</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ROCHON SANDS HALL AND RECREATION ASSOCIATION</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ROCHON SANDS HALL AND RECREATION ASSOCIATION</dc:title>
  <dc:subject/>
  <dc:creator>Melvin Dyck</dc:creator>
  <cp:keywords/>
  <cp:lastModifiedBy>Brian Buck</cp:lastModifiedBy>
  <cp:revision>2</cp:revision>
  <cp:lastPrinted>2014-10-10T17:40:00Z</cp:lastPrinted>
  <dcterms:created xsi:type="dcterms:W3CDTF">2015-12-18T05:32:00Z</dcterms:created>
  <dcterms:modified xsi:type="dcterms:W3CDTF">2015-12-18T05:32:00Z</dcterms:modified>
</cp:coreProperties>
</file>